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B6" w:rsidRDefault="00431DB6" w:rsidP="00431DB6">
      <w:pPr>
        <w:rPr>
          <w:rFonts w:ascii="DevLys 010" w:hAnsi="DevLys 010"/>
          <w:sz w:val="26"/>
          <w:szCs w:val="26"/>
          <w:lang w:val="en-US"/>
        </w:rPr>
      </w:pPr>
    </w:p>
    <w:p w:rsidR="00431DB6" w:rsidRPr="00C95036" w:rsidRDefault="00431DB6" w:rsidP="00431DB6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C95036">
        <w:rPr>
          <w:rFonts w:ascii="DevLys 010" w:hAnsi="DevLys 010"/>
          <w:b/>
          <w:bCs/>
          <w:sz w:val="36"/>
          <w:szCs w:val="36"/>
          <w:lang w:val="en-US"/>
        </w:rPr>
        <w:t>U;k;ky; mi[k.M vf/kdkjh jktx&lt; ¼vyoj½</w:t>
      </w:r>
    </w:p>
    <w:p w:rsidR="00431DB6" w:rsidRPr="0034388F" w:rsidRDefault="00431DB6" w:rsidP="00431DB6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431DB6" w:rsidRPr="00E35C54" w:rsidRDefault="00431DB6" w:rsidP="00431DB6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431DB6" w:rsidRDefault="00431DB6" w:rsidP="00431DB6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431DB6" w:rsidRPr="008E646C" w:rsidRDefault="00431DB6" w:rsidP="00431DB6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>okn la[;k %&amp; 01@</w:t>
      </w:r>
      <w:r>
        <w:rPr>
          <w:rFonts w:ascii="DevLys 010" w:hAnsi="DevLys 010"/>
          <w:sz w:val="32"/>
          <w:szCs w:val="32"/>
          <w:lang w:val="en-US"/>
        </w:rPr>
        <w:t>84@2011</w:t>
      </w:r>
    </w:p>
    <w:p w:rsidR="00431DB6" w:rsidRPr="008E646C" w:rsidRDefault="00431DB6" w:rsidP="00431DB6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431DB6" w:rsidRPr="008E646C" w:rsidRDefault="00431DB6" w:rsidP="00431DB6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r>
        <w:rPr>
          <w:rFonts w:ascii="DevLys 010" w:hAnsi="DevLys 010"/>
          <w:sz w:val="32"/>
          <w:szCs w:val="32"/>
          <w:lang w:val="en-US"/>
        </w:rPr>
        <w:t>gfjflag cuke f'kEHkqflag fu0 ek/kksx&lt;</w:t>
      </w:r>
    </w:p>
    <w:p w:rsidR="00431DB6" w:rsidRPr="008E646C" w:rsidRDefault="00431DB6" w:rsidP="00431DB6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 xml:space="preserve">nkok vUrxZr /kkjk </w:t>
      </w:r>
      <w:r>
        <w:rPr>
          <w:rFonts w:ascii="DevLys 010" w:hAnsi="DevLys 010"/>
          <w:sz w:val="28"/>
          <w:szCs w:val="28"/>
        </w:rPr>
        <w:t>188</w:t>
      </w:r>
    </w:p>
    <w:p w:rsidR="00431DB6" w:rsidRPr="008E646C" w:rsidRDefault="00431DB6" w:rsidP="00431DB6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12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431DB6" w:rsidRPr="008E646C" w:rsidRDefault="00431DB6" w:rsidP="00431DB6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31DB6" w:rsidRPr="008E646C" w:rsidRDefault="00431DB6" w:rsidP="00431DB6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vkt i=koyh is'k gqbZA odhy oknh o Loea oknh mifLFkr ugh vk;kA ckj&amp;ckj vkokt fnykbZ xbZ A vkt oknh o odhy oknh dh vuqifLFkr izekf.kr gSA vr% nkok oknh vne gktjh o vne iSjoh esa [kkjht fd;k tkrk gSA </w:t>
      </w:r>
    </w:p>
    <w:p w:rsidR="00431DB6" w:rsidRPr="008E646C" w:rsidRDefault="00431DB6" w:rsidP="00431DB6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i=koyh uEcj ls de gksdj ckn iwfrZ tek ys[k HkaMkj gksA</w:t>
      </w:r>
    </w:p>
    <w:p w:rsidR="00431DB6" w:rsidRPr="008E646C" w:rsidRDefault="00431DB6" w:rsidP="00431DB6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31DB6" w:rsidRPr="008E646C" w:rsidRDefault="00431DB6" w:rsidP="00431DB6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fu.kZ; vkt fnukad 12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431DB6" w:rsidRPr="008E646C" w:rsidRDefault="00431DB6" w:rsidP="00431DB6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31DB6" w:rsidRPr="008E646C" w:rsidRDefault="00431DB6" w:rsidP="00431DB6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431DB6" w:rsidRPr="008E646C" w:rsidRDefault="00431DB6" w:rsidP="00431DB6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431DB6" w:rsidRPr="008E646C" w:rsidRDefault="00431DB6" w:rsidP="00431DB6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vkj-,-,l-½</w:t>
      </w:r>
    </w:p>
    <w:p w:rsidR="00431DB6" w:rsidRPr="008E646C" w:rsidRDefault="00431DB6" w:rsidP="00431DB6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r w:rsidRPr="008E646C">
        <w:rPr>
          <w:rFonts w:ascii="DevLys 010" w:hAnsi="DevLys 010"/>
          <w:sz w:val="28"/>
          <w:szCs w:val="28"/>
          <w:lang w:val="en-US"/>
        </w:rPr>
        <w:t>mi[k.M vf/kdkjh jktx&lt; ¼vyoj½</w:t>
      </w:r>
    </w:p>
    <w:p w:rsidR="00431DB6" w:rsidRDefault="00431DB6" w:rsidP="00431DB6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  <w:lang w:val="en-US"/>
        </w:rPr>
      </w:pPr>
    </w:p>
    <w:p w:rsidR="00431DB6" w:rsidRDefault="00431DB6" w:rsidP="00431DB6">
      <w:pPr>
        <w:rPr>
          <w:rFonts w:ascii="DevLys 010" w:hAnsi="DevLys 010"/>
          <w:sz w:val="26"/>
          <w:szCs w:val="26"/>
          <w:lang w:val="en-US"/>
        </w:rPr>
      </w:pPr>
    </w:p>
    <w:p w:rsidR="00431DB6" w:rsidRDefault="00431DB6" w:rsidP="00431DB6">
      <w:pPr>
        <w:rPr>
          <w:rFonts w:ascii="DevLys 010" w:hAnsi="DevLys 010"/>
          <w:sz w:val="26"/>
          <w:szCs w:val="26"/>
          <w:lang w:val="en-US"/>
        </w:rPr>
      </w:pPr>
      <w:r>
        <w:rPr>
          <w:rFonts w:ascii="DevLys 010" w:hAnsi="DevLys 010"/>
          <w:sz w:val="26"/>
          <w:szCs w:val="26"/>
          <w:lang w:val="en-US"/>
        </w:rPr>
        <w:br w:type="page"/>
      </w:r>
    </w:p>
    <w:p w:rsidR="00D00128" w:rsidRDefault="00431DB6"/>
    <w:sectPr w:rsidR="00D00128" w:rsidSect="00692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31DB6"/>
    <w:rsid w:val="00431DB6"/>
    <w:rsid w:val="00692344"/>
    <w:rsid w:val="00AC3EFB"/>
    <w:rsid w:val="00AD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B6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2021-01-12T10:28:00Z</dcterms:created>
  <dcterms:modified xsi:type="dcterms:W3CDTF">2021-01-12T10:28:00Z</dcterms:modified>
</cp:coreProperties>
</file>