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F4" w:rsidRDefault="007F75F4" w:rsidP="007F75F4">
      <w:pPr>
        <w:spacing w:line="276" w:lineRule="auto"/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7F75F4" w:rsidRDefault="007F75F4" w:rsidP="007F75F4">
      <w:pPr>
        <w:spacing w:line="276" w:lineRule="auto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</w:t>
      </w:r>
      <w:r w:rsidR="00B27D6C">
        <w:rPr>
          <w:rFonts w:ascii="Kruti Dev 010" w:hAnsi="Kruti Dev 010"/>
          <w:b/>
          <w:color w:val="000000"/>
          <w:sz w:val="36"/>
          <w:szCs w:val="32"/>
        </w:rPr>
        <w:t xml:space="preserve">                      Egkohj [kjkM+h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 vkj0,0,l0</w:t>
      </w:r>
    </w:p>
    <w:p w:rsidR="007F75F4" w:rsidRDefault="007F75F4" w:rsidP="007F75F4">
      <w:pPr>
        <w:spacing w:line="276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56@2017</w:t>
      </w:r>
    </w:p>
    <w:p w:rsidR="007F75F4" w:rsidRDefault="007F75F4" w:rsidP="007F75F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jko.k flag mQZ csjhlky flag iq= Lo0 cUusflag tkfr jktiqr fuoklh xzke v.k[kksY;k rglhy lqtkux&lt; ftyk pw: A</w:t>
      </w:r>
    </w:p>
    <w:p w:rsidR="007F75F4" w:rsidRDefault="007F75F4" w:rsidP="007F75F4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</w:t>
      </w:r>
    </w:p>
    <w:p w:rsidR="007F75F4" w:rsidRDefault="007F75F4" w:rsidP="007F75F4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?khlwflag mQZ ?khalkflg iq= Lo0 cUusflag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mPNo dqoj iRuh Lo0 pSufalg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jrudaoj iq=h Lo0 pSufalg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xhrkdaoj iq=h Lo0 pSufalg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y{e.kflg nrd iq=-</w:t>
      </w:r>
      <w:r w:rsidRPr="007F75F4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Lo0 pSufalg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exudaoj iq=h  Lo0 cUusflag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fljs daoj iq=h  Lo0 cUusflag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tquh daoj iq=h  Lo0 cUusflag tkfr jktiqr fuoklh xzke v.k[kksY;k rglhy lqtkux&lt; ftyk pw: A</w:t>
      </w:r>
    </w:p>
    <w:p w:rsidR="007F75F4" w:rsidRDefault="007F75F4" w:rsidP="007F75F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jktLFkku ljdkj tfj;s rglhynkj lqtkux&lt; ftyk pw: A</w:t>
      </w:r>
    </w:p>
    <w:p w:rsidR="007F75F4" w:rsidRDefault="007F75F4" w:rsidP="007F75F4">
      <w:pPr>
        <w:pStyle w:val="ListParagraph"/>
        <w:tabs>
          <w:tab w:val="left" w:pos="-7590"/>
          <w:tab w:val="left" w:pos="-7410"/>
        </w:tabs>
        <w:spacing w:after="0"/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jsLiksMs.Vl</w:t>
      </w:r>
    </w:p>
    <w:p w:rsidR="007F75F4" w:rsidRDefault="007F75F4" w:rsidP="007F75F4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1-Jh lq;Zizdk'k Lokeh vf/koDrk vihykaV~</w:t>
      </w:r>
    </w:p>
    <w:p w:rsidR="007F75F4" w:rsidRPr="007F75F4" w:rsidRDefault="00B27D6C" w:rsidP="00B27D6C">
      <w:pPr>
        <w:pStyle w:val="ListParagraph"/>
        <w:spacing w:after="0" w:line="240" w:lineRule="auto"/>
        <w:ind w:left="315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2-</w:t>
      </w:r>
      <w:r w:rsidR="007F75F4" w:rsidRPr="007F75F4">
        <w:rPr>
          <w:rFonts w:ascii="Kruti Dev 010" w:hAnsi="Kruti Dev 010"/>
          <w:color w:val="000000"/>
          <w:sz w:val="32"/>
          <w:szCs w:val="32"/>
        </w:rPr>
        <w:t>Jh fouksn dqekj vf/koDrk jsLiksMsUV</w:t>
      </w:r>
    </w:p>
    <w:p w:rsidR="007F75F4" w:rsidRDefault="007F75F4" w:rsidP="007F75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 </w:t>
      </w:r>
    </w:p>
    <w:p w:rsidR="007F75F4" w:rsidRDefault="007F75F4" w:rsidP="007F75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U;k;ky; mi[k.M vf/kdkjh lqtkux&lt; ftyk pw: ds </w:t>
      </w:r>
    </w:p>
    <w:p w:rsidR="007F75F4" w:rsidRDefault="007F75F4" w:rsidP="007F75F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fu.kZ; o fMØh fnukad 30-06-17 ds fo:} vihy </w:t>
      </w:r>
    </w:p>
    <w:p w:rsidR="007F75F4" w:rsidRDefault="007F75F4" w:rsidP="007F75F4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vUrxZr /kkjk 223 jktLFkku dk'rdkjh vf/kfu;e1955</w:t>
      </w:r>
    </w:p>
    <w:p w:rsidR="007F75F4" w:rsidRDefault="007F75F4" w:rsidP="007F75F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                     </w:t>
      </w:r>
    </w:p>
    <w:p w:rsidR="007F75F4" w:rsidRDefault="007F75F4" w:rsidP="007F75F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  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 fnukad%&amp;</w:t>
      </w:r>
      <w:r w:rsidR="00B27D6C">
        <w:rPr>
          <w:rFonts w:ascii="Kruti Dev 010" w:hAnsi="Kruti Dev 010"/>
          <w:color w:val="000000"/>
          <w:sz w:val="32"/>
          <w:szCs w:val="32"/>
        </w:rPr>
        <w:t>03-02-2021</w:t>
      </w:r>
    </w:p>
    <w:p w:rsidR="007F75F4" w:rsidRDefault="007F75F4" w:rsidP="007F75F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7F75F4" w:rsidRDefault="007F75F4" w:rsidP="007F75F4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vihy ds laf{kIr rF; fuEu izdkj ls gS fd ;g vihy mi[k.M vf/kdkjh lqtkux&lt; ds fu.kZ; o fMØh fnukad 30-06-17 ds fo:} U;k;ky; gktk esa is'k gqbZ gS A oknxr d`f’k Hkwfe [k0u0 36 jdck 20-19 ch?kk] [k0u0 246 jdck 02-12 ch?kk] [k0u0 310 jdck 26-11 ch?kk] [k0u0 323 jdck 04-05 ch?kk] [k0u0 340 jdck 15 ch?kk o [k0u0 341 jdck 12-02 ch?kk dqy fdrk 6</w:t>
      </w:r>
      <w:r w:rsidR="00BF5E74">
        <w:rPr>
          <w:rFonts w:ascii="Kruti Dev 010" w:hAnsi="Kruti Dev 010"/>
          <w:color w:val="000000"/>
          <w:sz w:val="32"/>
          <w:szCs w:val="32"/>
        </w:rPr>
        <w:t>jdck</w:t>
      </w:r>
      <w:r>
        <w:rPr>
          <w:rFonts w:ascii="Kruti Dev 010" w:hAnsi="Kruti Dev 010"/>
          <w:color w:val="000000"/>
          <w:sz w:val="32"/>
          <w:szCs w:val="32"/>
        </w:rPr>
        <w:t xml:space="preserve"> 81-09 ch?kk okds jksgh ekStk v.k[kksY;k rglhy lqtkux&lt; ftyk pw: esa fLFkr gSS A </w:t>
      </w:r>
      <w:r w:rsidR="00EB39F7">
        <w:rPr>
          <w:rFonts w:ascii="Kruti Dev 010" w:hAnsi="Kruti Dev 010"/>
          <w:color w:val="000000"/>
          <w:sz w:val="32"/>
          <w:szCs w:val="32"/>
        </w:rPr>
        <w:t>oknxr d`f’k Hkwfe la;qDr :i ls 1@5 fgLlk vihykaV@oknhx.k dk curk gS ftldh ?kks’k.kk o jktLo jsdkMZ nq:Lrh djokus gsrq nkok e; jkthukek is'k fd;k x;k tks vf/kuLFk U;k;ky; }kjk nkok oknh [kkfjt dj fn;k x;k A</w:t>
      </w:r>
    </w:p>
    <w:p w:rsidR="00931BB7" w:rsidRDefault="007F75F4" w:rsidP="007F75F4">
      <w:pPr>
        <w:pStyle w:val="ListParagraph"/>
        <w:numPr>
          <w:ilvl w:val="0"/>
          <w:numId w:val="3"/>
        </w:numPr>
        <w:tabs>
          <w:tab w:val="left" w:pos="9270"/>
        </w:tabs>
        <w:ind w:left="990" w:right="180" w:hanging="81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931BB7">
        <w:rPr>
          <w:rFonts w:ascii="Kruti Dev 010" w:hAnsi="Kruti Dev 010"/>
          <w:color w:val="000000"/>
          <w:sz w:val="32"/>
          <w:szCs w:val="32"/>
        </w:rPr>
        <w:t xml:space="preserve">vihyakV~ i{k ds ;ksX; vfHkHkk’kd us vihy eheks ds rF;ks dks nksgjkrs gq, viuh cgl esa dFku fd;k gS </w:t>
      </w:r>
      <w:r w:rsidR="004839AB" w:rsidRPr="00931BB7">
        <w:rPr>
          <w:rFonts w:ascii="Kruti Dev 010" w:hAnsi="Kruti Dev 010"/>
          <w:color w:val="000000"/>
          <w:sz w:val="32"/>
          <w:szCs w:val="32"/>
        </w:rPr>
        <w:t xml:space="preserve">oknxr d`f’k Hkwfe [k0u0 36 jdck 20-19 ch?kk] [k0u0 246 jdck 02-12 ch?kk] [k0u0 310 jdck 26-11 ch?kk] [k0u0 323 jdck 04-05 ch?kk] [k0u0 340 jdck 15 ch?kk o [k0u0 341 jdck 12-02 ch?kk dqy fdrk 6 </w:t>
      </w:r>
      <w:r w:rsidR="00BF5E74" w:rsidRPr="00931BB7">
        <w:rPr>
          <w:rFonts w:ascii="Kruti Dev 010" w:hAnsi="Kruti Dev 010"/>
          <w:color w:val="000000"/>
          <w:sz w:val="32"/>
          <w:szCs w:val="32"/>
        </w:rPr>
        <w:t xml:space="preserve">jdck </w:t>
      </w:r>
      <w:r w:rsidR="004839AB" w:rsidRPr="00931BB7">
        <w:rPr>
          <w:rFonts w:ascii="Kruti Dev 010" w:hAnsi="Kruti Dev 010"/>
          <w:color w:val="000000"/>
          <w:sz w:val="32"/>
          <w:szCs w:val="32"/>
        </w:rPr>
        <w:t xml:space="preserve">81-09 ch?kk okds jksgh ekStk v.k[kksY;k rglhy lqtkux&lt; ftyk pw: esa fLFkr gSS A </w:t>
      </w:r>
      <w:r w:rsidR="00BF5E74" w:rsidRPr="00931BB7">
        <w:rPr>
          <w:rFonts w:ascii="Kruti Dev 010" w:hAnsi="Kruti Dev 010"/>
          <w:color w:val="000000"/>
          <w:sz w:val="32"/>
          <w:szCs w:val="32"/>
        </w:rPr>
        <w:t xml:space="preserve">mijksDr [kljk uEcjks ds laca/k esa ?kks’k.kkRed jsdkMZ nq:Lrh dh fMØh ckcr vf/kuLFk U;k;ky; esa nkok is'k fd;k x;k Fkk ftls U;k; vkids }kj vHkh;ku ds vUrxZr oknh ,oa reke izfroknhx.k O;fDr'k vf/kuLFk U;k;ky; ds le{k fnukad 30-06-17 dks mifLFkr  gksdj yksd vnkyr dh Hkkouk ls jkthukek is'k fd;k A vf/kuLFk U;k;ky; us lHkh i{kdjku dk eqrkfcd ifj{k.k dj jkthukek ds laaca/k esa vko';d iqNrkN dj jkthukek rLnhd dj 'kkfey i=koyh dk vkns'k Qjek;k mlh oDr Jherh Hkaojdaoj iq=h Lo0 fd'kuflag tks oknh@vihykaV ds rkm Lo0 fd'uflg dh iq=h gS] bUgksus U;k;ky; ds le{k mifLFkr gksdj ,d 'kiFk i= is'k dj Lo;a ds pkpk Lo0 cUus falg ds Hkaojdaoj uke dh dksbZ iq=h ugh gksus vkfn ds laca/k esa is'k fd;k A ftls lgh ekudj vf/kuLFk U;k;ky; us 'kkehy i=koyh djus dk vkns'k iznku fd;k A Lo0 nqyfalg ds nks iq= fd'kufalg o cUus aflag gq,s A </w:t>
      </w:r>
      <w:r w:rsidR="00BF5E74" w:rsidRPr="00931BB7">
        <w:rPr>
          <w:rFonts w:ascii="Kruti Dev 010" w:hAnsi="Kruti Dev 010"/>
          <w:color w:val="000000"/>
          <w:sz w:val="32"/>
          <w:szCs w:val="32"/>
        </w:rPr>
        <w:lastRenderedPageBreak/>
        <w:t xml:space="preserve">fd'kuflag ds rhu iqf=;ka Hkaoj daoj] ctqdaoj mQZ lksgu daoj ,oa eksgu daoj gqbZ A dksbZ iq= larku ugh gksus ls fd'kuflag us vius thou dky esa vius NksVs HkkbZ cUus flag ds rhu iq=ksa esa </w:t>
      </w:r>
      <w:r w:rsidR="00B36ACF" w:rsidRPr="00931BB7">
        <w:rPr>
          <w:rFonts w:ascii="Kruti Dev 010" w:hAnsi="Kruti Dev 010"/>
          <w:color w:val="000000"/>
          <w:sz w:val="32"/>
          <w:szCs w:val="32"/>
        </w:rPr>
        <w:t>ls lcals iq= pSuflag dk lkekth</w:t>
      </w:r>
      <w:r w:rsidR="00330904">
        <w:rPr>
          <w:rFonts w:ascii="Kruti Dev 010" w:hAnsi="Kruti Dev 010"/>
          <w:color w:val="000000"/>
          <w:sz w:val="32"/>
          <w:szCs w:val="32"/>
        </w:rPr>
        <w:t>d] /kkfeZ</w:t>
      </w:r>
      <w:r w:rsidR="00B36ACF" w:rsidRPr="00931BB7">
        <w:rPr>
          <w:rFonts w:ascii="Kruti Dev 010" w:hAnsi="Kruti Dev 010"/>
          <w:color w:val="000000"/>
          <w:sz w:val="32"/>
          <w:szCs w:val="32"/>
        </w:rPr>
        <w:t xml:space="preserve">d] xkaookbZ fjrh fjoktks dks lEiUu dj viuh frFk esa xksn ys fy;k o pSu flag dk ykyu ikyu] fookg vkfn tkbZUnk iq= dh rjg fd;k A pSuflag us tkbZUnk iq= dh rjg fd'ku flag dh lsok dh A fd'kufalg ds fu/ku ij pSuflag us tkbZUnk iq= dh rjg Hknz gksdj lkjs lkekftd o /kkfeZd laLdkj o xaxkizlknh dh A fd'ku falg dh ixMh Hkh pSuflag dks ck/kha x;h A bl izdkj Lo0 pSuflg dk cUusfalg dh lEirh esa dksbZ vf/kdkj ugh curk gS A pSuflag us thoui;ZUr Lo0 fd'kufalg dh py o vpy lEirh dks Hkksx o mrjkf/kdkj esa izkIr fd;k A pSu flag ds fu/ku ds ckn pSuflag dk uke orZeku jktLo jsdkMZ esa xyr :i ls pyk vk jgk gS A ftlds laca/k esa Lo0 pSuflg ds reke mrjkf/kdkjhx.k dks i{kdkj nkok izfroknh la0 1 rk 4 cuk;k tkdj Lo0 pSuflag dk uke gVk;k tkus dk fuosnu fd;k x;k gS A oknxr [ksrks esa jktLo foHkkx dh Hkwy o xyrQgeh ls fd'kuflag dh cMh iq=h Hkaojdaoj dk uke Lo0 cUusflag dh ,y esa cUusfalg dh iq=h ds :i esa jktLo jsdkMZ esa ntZ dj fn;k x;k gS ftls gVk;k tkdj fjdkMZ la'kksf/kr fd;k tkos A </w:t>
      </w:r>
      <w:r w:rsidR="006055EC" w:rsidRPr="00931BB7">
        <w:rPr>
          <w:rFonts w:ascii="Kruti Dev 010" w:hAnsi="Kruti Dev 010"/>
          <w:color w:val="000000"/>
          <w:sz w:val="32"/>
          <w:szCs w:val="32"/>
        </w:rPr>
        <w:t xml:space="preserve">jko.k flg dk okLrfod o lgh uke jko.kflag gS fdUrq vihykaV@oknh dks cpiu esa I;kj ls ?kjsyw uke csjhlky flag ds uke ls Hkh iqdkjk tkrk Fkk ftl dkj.k ls Lo0 cUusflg ds fu/ku ij cUus flag ds iq= ds :i esa jko.kflag dk ?kjsyq uke csjhlkyflag jktLo jsdkMZ esa ntZ dj fn;k x;k A </w:t>
      </w:r>
      <w:r w:rsidR="00F02CCF" w:rsidRPr="00931BB7">
        <w:rPr>
          <w:rFonts w:ascii="Kruti Dev 010" w:hAnsi="Kruti Dev 010"/>
          <w:color w:val="000000"/>
          <w:sz w:val="32"/>
          <w:szCs w:val="32"/>
        </w:rPr>
        <w:t xml:space="preserve">tcfd jko.kflg iq= Lo0 cUus falg ds lgh uke ls pquko lgh uke ls pquko vk;ksx dk igpku i=] vk/kkj dkMZ] jk'ku dkMZ] ernkrk lwph vkfn lHkh nLrkost cus gS blfy;s csjh'kky ds uke ds LFkku ij lgh uke jko.kflg ntZ dj jsdkMZ 'kq} fd;k tkos A jsLiks0 l0 1 ?khlqfalg dk lgh uke ?khlqflg gS lgou ls jktLo jsdkMZ esa ?khlkflag ntZ gks x;k tks v'kq} gS mls 'kq} fd;k tkdj ?khlqflg uke ntZ fd;k tkos A mijksDr fjfyQ dk nkok vf/kuLFk U;k;ky; esa is'k fd;k x;k Fkk A ftlds rgr U;k; vkids }kj vfHk;ku esa fnukad 30-06-17 dks okn ds lHkh i{kdkj mifLFkr vk;s vkSj yksd vnkyr dh Hkkouk ls ikfjokfjd leL;k dk ?kj ifjokj esa cSB dj lqyg djus dh xqtkfj'k djrs gq,s lgh jktLo jsdkMZ dk;eh fd;s tkus dk jkthukek is'k fd;k x;k rkfd Hkfo’; esa fookn ugh gks A vf/kuLFk U;k;ky; us i{kdkjkas </w:t>
      </w:r>
      <w:r w:rsidR="00CC5EA9" w:rsidRPr="00931BB7">
        <w:rPr>
          <w:rFonts w:ascii="Kruti Dev 010" w:hAnsi="Kruti Dev 010"/>
          <w:color w:val="000000"/>
          <w:sz w:val="32"/>
          <w:szCs w:val="32"/>
        </w:rPr>
        <w:t xml:space="preserve">ls iqNrkN dj </w:t>
      </w:r>
      <w:r w:rsidR="00F02CCF" w:rsidRPr="00931BB7">
        <w:rPr>
          <w:rFonts w:ascii="Kruti Dev 010" w:hAnsi="Kruti Dev 010"/>
          <w:color w:val="000000"/>
          <w:sz w:val="32"/>
          <w:szCs w:val="32"/>
        </w:rPr>
        <w:t xml:space="preserve"> ifj{k.k dj </w:t>
      </w:r>
      <w:r w:rsidR="00CC5EA9" w:rsidRPr="00931BB7">
        <w:rPr>
          <w:rFonts w:ascii="Kruti Dev 010" w:hAnsi="Kruti Dev 010"/>
          <w:color w:val="000000"/>
          <w:sz w:val="32"/>
          <w:szCs w:val="32"/>
        </w:rPr>
        <w:t xml:space="preserve">fy;k o jkthukek ds rF;ksa dks i&lt;k ftls i{kdkjksa }kjk lgh gksuk Lohdkj djus ij jkthukek </w:t>
      </w:r>
      <w:r w:rsidR="00CC5EA9" w:rsidRPr="00931BB7">
        <w:rPr>
          <w:rFonts w:ascii="Kruti Dev 010" w:hAnsi="Kruti Dev 010"/>
          <w:color w:val="000000"/>
          <w:sz w:val="32"/>
          <w:szCs w:val="32"/>
        </w:rPr>
        <w:lastRenderedPageBreak/>
        <w:t xml:space="preserve">rLnhd dj 'kkehy i=koyh dk vkns'k fn;k A blh nkSjku Jherh Hkaojdaoj iq=h Jh fd'kuflag us ekrgr vnkyr ds le{k mifLFkr gksdj viuk 'kiFk i= is'k fd;k ftls vf/kuLFk U;k;ky; us ifj{k.k dj lgh gksuk ekudj 'kkfey i=koyh djus dk vkns'k Qjek;k A ckn rLnhd jkthukek oknxr d`f’k Hkwfe ds laca/k esa i{kdkjkas esa dksbZ fookn 'ks’k ugh jgus ij vf/kuLFk U;k;ky; dks oknh dk nkok fMØh fd;s tkus esa dksbZ dkuwuh ck/kk ugh Fkh A ekuuh; loksZPp U;k;ky;] ekuuh; jktLFkku mPp U;k;ky;] ekuuh; jktLo e.My vtesj o U;k; vkids }kjk vfHk;ku ds vUrxZr tkjh ifji=ksa ds eqrkfcd ekrgr vnkyr esa drSbZ xSj dkuwuh rF;ksa dk mYys[k dj nkok oknh [kkfjt fd;k rFkk Hkaojdaoj }kjk izLrqr 'kiFk i= dks tkucq&gt;dj utj vankt dj fn;k A fu.kZ; esa xzkeh.k ifjos'k dh fLFkfr ds foifjr rF;ks dks mYysf[kr fd;k x;k gS o fu.kZ; dk fMØh fnukad 30-06-2017 izkd`frd U;k; ds f[kykQ gS </w:t>
      </w:r>
      <w:r w:rsidR="00931BB7" w:rsidRPr="00931BB7">
        <w:rPr>
          <w:rFonts w:ascii="Kruti Dev 010" w:hAnsi="Kruti Dev 010"/>
          <w:color w:val="000000"/>
          <w:sz w:val="32"/>
          <w:szCs w:val="32"/>
        </w:rPr>
        <w:t xml:space="preserve">tks mijksDr reke rF;ksa ds vk/kkj ij tSj vihy vkns'k [kkfjt Qjekos ,oa vihy vihykaV Lohdkj dh tkos A </w:t>
      </w:r>
    </w:p>
    <w:p w:rsidR="00363060" w:rsidRPr="00363060" w:rsidRDefault="007F75F4" w:rsidP="007F75F4">
      <w:pPr>
        <w:pStyle w:val="ListParagraph"/>
        <w:numPr>
          <w:ilvl w:val="0"/>
          <w:numId w:val="4"/>
        </w:numPr>
        <w:tabs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63060">
        <w:rPr>
          <w:rFonts w:ascii="Kruti Dev 010" w:hAnsi="Kruti Dev 010"/>
          <w:sz w:val="32"/>
          <w:szCs w:val="32"/>
        </w:rPr>
        <w:t xml:space="preserve">jsLiks0i{k </w:t>
      </w:r>
      <w:r w:rsidR="00931BB7" w:rsidRPr="00363060">
        <w:rPr>
          <w:rFonts w:ascii="Kruti Dev 010" w:hAnsi="Kruti Dev 010"/>
          <w:sz w:val="32"/>
          <w:szCs w:val="32"/>
        </w:rPr>
        <w:t xml:space="preserve">ds fo}ku vfHkHkk’kd us vihykaV i{k ds vfHkHkk’kd ds rdksZ dks </w:t>
      </w:r>
      <w:r w:rsidR="00651571">
        <w:rPr>
          <w:rFonts w:ascii="Kruti Dev 010" w:hAnsi="Kruti Dev 010"/>
          <w:sz w:val="32"/>
          <w:szCs w:val="32"/>
        </w:rPr>
        <w:t xml:space="preserve">Lohdkj fd;k gS vkSj jkthukes ds vuqlkj 'kqf}dj.k ,oe uke gtc djus ij dksbZ ,srjkt vius dFku esa ugh fd;k gS A </w:t>
      </w:r>
      <w:r w:rsidRPr="00363060">
        <w:rPr>
          <w:rFonts w:ascii="Kruti Dev 010" w:hAnsi="Kruti Dev 010"/>
          <w:sz w:val="32"/>
          <w:szCs w:val="32"/>
        </w:rPr>
        <w:t xml:space="preserve"> </w:t>
      </w:r>
    </w:p>
    <w:p w:rsidR="007F75F4" w:rsidRPr="00E33F02" w:rsidRDefault="007F75F4" w:rsidP="007F75F4">
      <w:pPr>
        <w:pStyle w:val="ListParagraph"/>
        <w:numPr>
          <w:ilvl w:val="0"/>
          <w:numId w:val="4"/>
        </w:numPr>
        <w:tabs>
          <w:tab w:val="left" w:pos="180"/>
          <w:tab w:val="left" w:pos="1080"/>
          <w:tab w:val="left" w:pos="1170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E33F02">
        <w:rPr>
          <w:rFonts w:ascii="Kruti Dev 010" w:hAnsi="Kruti Dev 010"/>
          <w:sz w:val="32"/>
        </w:rPr>
        <w:t xml:space="preserve">geus vf/koDrk vihykaV </w:t>
      </w:r>
      <w:r w:rsidR="00F21D1B" w:rsidRPr="00E33F02">
        <w:rPr>
          <w:rFonts w:ascii="Kruti Dev 010" w:hAnsi="Kruti Dev 010"/>
          <w:sz w:val="32"/>
        </w:rPr>
        <w:t xml:space="preserve">o jsLiksMs.V i{k </w:t>
      </w:r>
      <w:r w:rsidRPr="00E33F02">
        <w:rPr>
          <w:rFonts w:ascii="Kruti Dev 010" w:hAnsi="Kruti Dev 010"/>
          <w:sz w:val="32"/>
        </w:rPr>
        <w:t xml:space="preserve">dh cgl o vf/kuLFk U;k;ky; dh i=koyh esa miyC/k nLrkostks dk voyksdu fd;k </w:t>
      </w:r>
      <w:r w:rsidRPr="00E33F02">
        <w:rPr>
          <w:rFonts w:ascii="Kruti Dev 010" w:hAnsi="Kruti Dev 010"/>
          <w:color w:val="000000"/>
          <w:sz w:val="32"/>
          <w:szCs w:val="32"/>
        </w:rPr>
        <w:t xml:space="preserve">A </w:t>
      </w:r>
      <w:r w:rsidR="007F5217" w:rsidRPr="00E33F02">
        <w:rPr>
          <w:rFonts w:ascii="Kruti Dev 010" w:hAnsi="Kruti Dev 010"/>
          <w:color w:val="000000"/>
          <w:sz w:val="32"/>
          <w:szCs w:val="32"/>
        </w:rPr>
        <w:t xml:space="preserve">fd'kufalg ds iq= larku ugh gksus ls vius NksVs HkkbZ cUus flag ds rhu iq=ksa esa ls lcls cMs iq= pSufalg dk lkekftd /kkfeZd fjrhfjoktks ls xksn fy;k tkuk crk;k gS o fd'kufalg ds fu/ku ds i'pkr pSuflag us lkjs /kkfeZd ,o lkekftd laLdkj xaxkizlknh vkfn dks lEiUu fd;k gS ysfdu pSuflg dks vius firk cUusflag dh lEiRrh esa dksbZ vf/kdkj ugh curk gS D;ksa fd pSufalg Lo0 fd'kuflag dh py o vpy lEiRrh dks Hkksx o mrjkf/kdkj esa izkIr fd;k gS A pSu falg dk fu/ku gksus ds i'pkr mlds okfjlksa dk uke vius firk dh Hkwfe ds orZeku jktLo jsdkMZ esa xyr :i ls pyk vk jgk gS A fd'kuflag dh cMh iq=h Hkaojdaoj dk uke Lo0 cUusflga ds jktLo jsdkMZ esa ntZ dj fn;k x;k ftls gVk;k tkdj la'kks/ku dk fuosnu fd;k gS A cUusflag ds iq= jko.kfalg dks ?kjsyq uke csjhlky flag dks jktLo jsdkMZ esa ntZ dj fn;k x;k gS ysfdu jko.kflag iq= cUusflg ds lgh uke ls pquko vk;ksx dk igpku i= vk/kkj dkMZ] jk'ku dkMZ] ernkrk lwph vkfn lHkh nLrkost cus gS blfy;s csjhlky flag ds LFkku ij lgh uke jko.kflg ntZ jsdkMZ 'kq} fd;k tkos A </w:t>
      </w:r>
      <w:r w:rsidR="00E33F02" w:rsidRPr="00E33F02">
        <w:rPr>
          <w:rFonts w:ascii="Kruti Dev 010" w:hAnsi="Kruti Dev 010"/>
          <w:color w:val="000000"/>
          <w:sz w:val="32"/>
          <w:szCs w:val="32"/>
        </w:rPr>
        <w:t xml:space="preserve">izfroknh la0 ,d ?khlqflag dk lgh uke ?khlqflg gS lgou ls jktLo jsdkMZ esa ?khlkfalg ntZ dj fn;k x;k gS tks lgh uke ?khlqfalg iq= Lo0 Jh cUusflag ntZ gksuk pkfg;s Fkk A </w:t>
      </w:r>
      <w:r w:rsidR="002653F1">
        <w:rPr>
          <w:rFonts w:ascii="Kruti Dev 010" w:hAnsi="Kruti Dev 010"/>
          <w:color w:val="000000"/>
          <w:sz w:val="32"/>
          <w:szCs w:val="32"/>
        </w:rPr>
        <w:t xml:space="preserve">bl laca/k esa ljiap xzke iapk;r gjklj iapk;r lfefr lqtkux&lt; us vius izek.k i= fnukad 30-06-17 esa </w:t>
      </w:r>
      <w:r w:rsidR="002653F1">
        <w:rPr>
          <w:rFonts w:ascii="Kruti Dev 010" w:hAnsi="Kruti Dev 010"/>
          <w:color w:val="000000"/>
          <w:sz w:val="32"/>
          <w:szCs w:val="32"/>
        </w:rPr>
        <w:lastRenderedPageBreak/>
        <w:t>Li’V :i ls fy[kk gS fd cUus flag ds nqljs iq= dk okLrfod uke jko.kflag gS ftUgs cpiu esa ?kjsyw uke csjhlkyflag ls iqdkjk tkrk Fkk A csjhlkyflag o jko.kflag ,d gh O;fDr gS A cUusfalg ds frljs yMds dk lgh uke ?khlqflag gS ?khlkflg ugh gS rFkk Lo0 cUusflag ds Hkaojdaoj uke dh dksbZ iq=h larku ugh gS A cUus flag ds cMs HkkbZ fd'kuflag ds cMh iq=h dk uke Hkoajhdaoj gS A Lo0a cUusflag dh ,</w:t>
      </w:r>
      <w:r w:rsidR="00FA6632">
        <w:rPr>
          <w:rFonts w:ascii="Kruti Dev 010" w:hAnsi="Kruti Dev 010"/>
          <w:color w:val="000000"/>
          <w:sz w:val="32"/>
          <w:szCs w:val="32"/>
        </w:rPr>
        <w:t xml:space="preserve">Sy esa iq=h ds :i es jktLo jsdkMZ esa Hkaojdaoj dk uke xyr :i ls ntZ gS A mijksDr la'kks/ku@lq/kkj fd;k tkuk lgh o mfpr gksxk A </w:t>
      </w:r>
      <w:r w:rsidR="00E33F02" w:rsidRPr="00E33F02">
        <w:rPr>
          <w:rFonts w:ascii="Kruti Dev 010" w:hAnsi="Kruti Dev 010"/>
          <w:color w:val="000000"/>
          <w:sz w:val="32"/>
          <w:szCs w:val="32"/>
        </w:rPr>
        <w:t xml:space="preserve">vf/kuLFk U;k;ky; esa mijksDr fjfyQ dk nkok is'k dj fn;k x;k Fkk rFkk mldk ifj{k.k ,oe iqNrkN lHkh i{kdkjksa ls dj nLrkost rLnhd Hkh dj fn;s x;s ysfdu nkok U;k; vkids }kj jktLo vfHk;ku esa [kkfjt dj xzkeh.k ifjos'k ds fdlkuks dh leL;kvks  ds lek/kku] tudY;k.kdkjh dk;ksZ dh fØ;kUofr gks lgh ek;us esa lkdkj ugh dj U;k; vkids }kj vfHk;ku dh iw.kZ :i ls ikyuk ugh dh x;h gS A </w:t>
      </w:r>
    </w:p>
    <w:p w:rsidR="007E01A2" w:rsidRPr="00C55A8E" w:rsidRDefault="007E01A2" w:rsidP="007E01A2">
      <w:pPr>
        <w:pStyle w:val="ListParagraph"/>
        <w:numPr>
          <w:ilvl w:val="0"/>
          <w:numId w:val="4"/>
        </w:numPr>
        <w:tabs>
          <w:tab w:val="left" w:pos="180"/>
          <w:tab w:val="left" w:pos="1080"/>
          <w:tab w:val="left" w:pos="1170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C55A8E">
        <w:rPr>
          <w:rFonts w:ascii="Kruti Dev 010" w:hAnsi="Kruti Dev 010"/>
          <w:color w:val="000000"/>
          <w:sz w:val="32"/>
          <w:szCs w:val="32"/>
        </w:rPr>
        <w:t>vr% mDr foospu ,oa fo”ys’k.k ds vk/kkj ij vihy vihykaV Lohdkj dh tkdj</w:t>
      </w:r>
      <w:r>
        <w:rPr>
          <w:rFonts w:ascii="Kruti Dev 010" w:hAnsi="Kruti Dev 010"/>
          <w:color w:val="000000"/>
          <w:sz w:val="32"/>
          <w:szCs w:val="32"/>
        </w:rPr>
        <w:t xml:space="preserve"> vf/kuLFk U;k;ky; lqtkux&lt; dks izfrizsf’kr ¼fjek.M½ dj funsZf'kr fd;k tkrk gS fd nksuks i{kdkjku }kjk izLrqr rLnhd 'kq}k jkthukes ds vuqlkj lHkh i{kdkjksa dks lquokbZ dk leqfpr volj iznku djrs gq,s xq.kkoxq.k ds vk/kkj ij fu.kZ; ikfjr djsa A </w:t>
      </w:r>
      <w:r w:rsidRPr="00C55A8E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7F75F4" w:rsidRDefault="007F75F4" w:rsidP="007F75F4">
      <w:pPr>
        <w:pStyle w:val="ListParagraph"/>
        <w:numPr>
          <w:ilvl w:val="0"/>
          <w:numId w:val="4"/>
        </w:numPr>
        <w:tabs>
          <w:tab w:val="left" w:pos="1080"/>
          <w:tab w:val="left" w:pos="9270"/>
        </w:tabs>
        <w:spacing w:after="0" w:line="240" w:lineRule="auto"/>
        <w:ind w:left="990" w:right="90" w:hanging="630"/>
        <w:jc w:val="both"/>
        <w:rPr>
          <w:rFonts w:ascii="Kruti Dev 010" w:hAnsi="Kruti Dev 010"/>
          <w:color w:val="000000"/>
          <w:sz w:val="32"/>
          <w:szCs w:val="32"/>
        </w:rPr>
      </w:pPr>
      <w:r w:rsidRPr="00EC7FB8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B27D6C">
        <w:rPr>
          <w:rFonts w:ascii="Kruti Dev 010" w:hAnsi="Kruti Dev 010"/>
          <w:color w:val="000000"/>
          <w:sz w:val="32"/>
          <w:szCs w:val="32"/>
        </w:rPr>
        <w:t>03-02-2021</w:t>
      </w:r>
      <w:r w:rsidRPr="00EC7FB8">
        <w:rPr>
          <w:rFonts w:ascii="Kruti Dev 010" w:hAnsi="Kruti Dev 010"/>
          <w:color w:val="000000"/>
          <w:sz w:val="32"/>
          <w:szCs w:val="32"/>
        </w:rPr>
        <w:t xml:space="preserve"> dks fy[kk;k tkdj [kqys U;k;ky; esa lquk;k </w:t>
      </w:r>
    </w:p>
    <w:p w:rsidR="007F75F4" w:rsidRDefault="007F75F4" w:rsidP="007F75F4">
      <w:pPr>
        <w:pStyle w:val="ListParagraph"/>
        <w:tabs>
          <w:tab w:val="left" w:pos="1080"/>
          <w:tab w:val="left" w:pos="9270"/>
        </w:tabs>
        <w:spacing w:after="0" w:line="240" w:lineRule="auto"/>
        <w:ind w:left="990"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7F75F4" w:rsidRDefault="007F75F4" w:rsidP="007F75F4">
      <w:pPr>
        <w:spacing w:line="276" w:lineRule="auto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7F75F4" w:rsidRDefault="00B27D6C" w:rsidP="007F75F4">
      <w:pPr>
        <w:spacing w:line="276" w:lineRule="auto"/>
        <w:ind w:left="5040"/>
        <w:jc w:val="both"/>
      </w:pPr>
      <w:r>
        <w:rPr>
          <w:rFonts w:ascii="Kruti Dev 010" w:hAnsi="Kruti Dev 010"/>
          <w:color w:val="000000"/>
          <w:sz w:val="32"/>
          <w:szCs w:val="32"/>
        </w:rPr>
        <w:t xml:space="preserve">        </w:t>
      </w:r>
      <w:r w:rsidR="007F75F4">
        <w:rPr>
          <w:rFonts w:ascii="Kruti Dev 010" w:hAnsi="Kruti Dev 010"/>
          <w:color w:val="000000"/>
          <w:sz w:val="32"/>
          <w:szCs w:val="32"/>
        </w:rPr>
        <w:t xml:space="preserve"> ¼</w:t>
      </w:r>
      <w:r w:rsidR="007F75F4">
        <w:rPr>
          <w:rFonts w:ascii="Kruti Dev 010" w:hAnsi="Kruti Dev 010"/>
          <w:b/>
          <w:bCs/>
          <w:sz w:val="32"/>
          <w:szCs w:val="32"/>
        </w:rPr>
        <w:t xml:space="preserve">egkohj </w:t>
      </w:r>
      <w:r>
        <w:rPr>
          <w:rFonts w:ascii="Kruti Dev 010" w:hAnsi="Kruti Dev 010"/>
          <w:b/>
          <w:bCs/>
          <w:sz w:val="32"/>
          <w:szCs w:val="32"/>
        </w:rPr>
        <w:t>[kjkM+h</w:t>
      </w:r>
      <w:r w:rsidR="007F75F4">
        <w:rPr>
          <w:rFonts w:ascii="Kruti Dev 010" w:hAnsi="Kruti Dev 010"/>
          <w:b/>
          <w:bCs/>
          <w:sz w:val="32"/>
          <w:szCs w:val="32"/>
        </w:rPr>
        <w:t>½</w:t>
      </w:r>
    </w:p>
    <w:p w:rsidR="007F75F4" w:rsidRDefault="007F75F4" w:rsidP="007F75F4">
      <w:pPr>
        <w:tabs>
          <w:tab w:val="left" w:pos="2880"/>
        </w:tabs>
        <w:spacing w:line="276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  HkwizcU/k vf/kdkjh ,oa</w:t>
      </w:r>
    </w:p>
    <w:p w:rsidR="007F75F4" w:rsidRDefault="007F75F4" w:rsidP="007F75F4">
      <w:pPr>
        <w:spacing w:line="276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insu jktLo vihy izkf/kdkjh</w:t>
      </w:r>
    </w:p>
    <w:p w:rsidR="007F75F4" w:rsidRDefault="007F75F4" w:rsidP="007F75F4">
      <w:pPr>
        <w:spacing w:line="276" w:lineRule="auto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chdkusj</w:t>
      </w:r>
    </w:p>
    <w:p w:rsidR="007F75F4" w:rsidRDefault="007F75F4" w:rsidP="007F75F4"/>
    <w:p w:rsidR="007F75F4" w:rsidRDefault="007F75F4" w:rsidP="007F75F4"/>
    <w:p w:rsidR="007F75F4" w:rsidRDefault="007F75F4" w:rsidP="007F75F4"/>
    <w:p w:rsidR="007F75F4" w:rsidRDefault="007F75F4" w:rsidP="007F75F4"/>
    <w:p w:rsidR="007F75F4" w:rsidRDefault="007F75F4" w:rsidP="007F75F4"/>
    <w:p w:rsidR="007F75F4" w:rsidRDefault="007F75F4" w:rsidP="007F75F4"/>
    <w:p w:rsidR="007F75F4" w:rsidRDefault="007F75F4" w:rsidP="007F75F4"/>
    <w:p w:rsidR="000455B4" w:rsidRDefault="000455B4"/>
    <w:sectPr w:rsidR="000455B4" w:rsidSect="000455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BA6" w:rsidRDefault="001B3BA6" w:rsidP="00706D01">
      <w:r>
        <w:separator/>
      </w:r>
    </w:p>
  </w:endnote>
  <w:endnote w:type="continuationSeparator" w:id="1">
    <w:p w:rsidR="001B3BA6" w:rsidRDefault="001B3BA6" w:rsidP="0070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BA6" w:rsidRDefault="001B3BA6" w:rsidP="00706D01">
      <w:r>
        <w:separator/>
      </w:r>
    </w:p>
  </w:footnote>
  <w:footnote w:type="continuationSeparator" w:id="1">
    <w:p w:rsidR="001B3BA6" w:rsidRDefault="001B3BA6" w:rsidP="0070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3635"/>
      <w:docPartObj>
        <w:docPartGallery w:val="Page Numbers (Top of Page)"/>
        <w:docPartUnique/>
      </w:docPartObj>
    </w:sdtPr>
    <w:sdtContent>
      <w:p w:rsidR="007F5217" w:rsidRDefault="00FD443B">
        <w:pPr>
          <w:pStyle w:val="Header"/>
          <w:jc w:val="center"/>
        </w:pPr>
        <w:fldSimple w:instr=" PAGE   \* MERGEFORMAT ">
          <w:r w:rsidR="00EB39F7">
            <w:rPr>
              <w:noProof/>
            </w:rPr>
            <w:t>1</w:t>
          </w:r>
        </w:fldSimple>
      </w:p>
    </w:sdtContent>
  </w:sdt>
  <w:p w:rsidR="007F5217" w:rsidRDefault="007F52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47E"/>
    <w:multiLevelType w:val="hybridMultilevel"/>
    <w:tmpl w:val="84C05E7C"/>
    <w:lvl w:ilvl="0" w:tplc="088C6686">
      <w:start w:val="4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0B82"/>
    <w:multiLevelType w:val="hybridMultilevel"/>
    <w:tmpl w:val="E8B28456"/>
    <w:lvl w:ilvl="0" w:tplc="3898901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5F4"/>
    <w:rsid w:val="000455B4"/>
    <w:rsid w:val="001B3BA6"/>
    <w:rsid w:val="002653F1"/>
    <w:rsid w:val="0031195B"/>
    <w:rsid w:val="00330904"/>
    <w:rsid w:val="00363060"/>
    <w:rsid w:val="004839AB"/>
    <w:rsid w:val="006055EC"/>
    <w:rsid w:val="0064240C"/>
    <w:rsid w:val="00651571"/>
    <w:rsid w:val="00706D01"/>
    <w:rsid w:val="00796D52"/>
    <w:rsid w:val="007E01A2"/>
    <w:rsid w:val="007F5217"/>
    <w:rsid w:val="007F75F4"/>
    <w:rsid w:val="00931BB7"/>
    <w:rsid w:val="009D40DA"/>
    <w:rsid w:val="00A817B5"/>
    <w:rsid w:val="00B27D6C"/>
    <w:rsid w:val="00B36ACF"/>
    <w:rsid w:val="00B84DED"/>
    <w:rsid w:val="00BF5E74"/>
    <w:rsid w:val="00C4132A"/>
    <w:rsid w:val="00CC5EA9"/>
    <w:rsid w:val="00E33F02"/>
    <w:rsid w:val="00EB39F7"/>
    <w:rsid w:val="00EC7FB8"/>
    <w:rsid w:val="00F02CCF"/>
    <w:rsid w:val="00F21D1B"/>
    <w:rsid w:val="00FA23F3"/>
    <w:rsid w:val="00FA5677"/>
    <w:rsid w:val="00FA6632"/>
    <w:rsid w:val="00FD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F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F75F4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70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0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70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D0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EB39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ABC</cp:lastModifiedBy>
  <cp:revision>14</cp:revision>
  <cp:lastPrinted>2021-02-03T05:23:00Z</cp:lastPrinted>
  <dcterms:created xsi:type="dcterms:W3CDTF">2020-02-20T05:21:00Z</dcterms:created>
  <dcterms:modified xsi:type="dcterms:W3CDTF">2021-02-03T05:23:00Z</dcterms:modified>
</cp:coreProperties>
</file>