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10" w:rsidRDefault="002E6010" w:rsidP="002E6010">
      <w:pPr>
        <w:spacing w:line="276" w:lineRule="auto"/>
        <w:ind w:left="1170" w:right="936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    U;k;ky; HkwizcU/k vf/kdkjh ,o insu jktLo vihy  </w:t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  <w:t xml:space="preserve">      izkf/kdkjh chdkusj </w:t>
      </w:r>
    </w:p>
    <w:p w:rsidR="002E6010" w:rsidRDefault="002E6010" w:rsidP="002E6010">
      <w:pPr>
        <w:spacing w:line="276" w:lineRule="auto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</w:t>
      </w:r>
      <w:r w:rsidR="00944D9D">
        <w:rPr>
          <w:rFonts w:ascii="Kruti Dev 010" w:hAnsi="Kruti Dev 010"/>
          <w:b/>
          <w:color w:val="000000"/>
          <w:sz w:val="36"/>
          <w:szCs w:val="32"/>
        </w:rPr>
        <w:t xml:space="preserve">                      Ekgkohj [kjkM+h</w:t>
      </w:r>
      <w:r>
        <w:rPr>
          <w:rFonts w:ascii="Kruti Dev 010" w:hAnsi="Kruti Dev 010"/>
          <w:b/>
          <w:color w:val="000000"/>
          <w:sz w:val="36"/>
          <w:szCs w:val="32"/>
        </w:rPr>
        <w:t xml:space="preserve"> vkj0,0,l0</w:t>
      </w:r>
    </w:p>
    <w:p w:rsidR="002E6010" w:rsidRDefault="00944D9D" w:rsidP="002E6010">
      <w:pPr>
        <w:spacing w:line="276" w:lineRule="auto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vihy la0 02@</w:t>
      </w:r>
      <w:r w:rsidR="002E6010">
        <w:rPr>
          <w:rFonts w:ascii="Kruti Dev 010" w:hAnsi="Kruti Dev 010"/>
          <w:b/>
          <w:color w:val="000000"/>
          <w:sz w:val="32"/>
          <w:szCs w:val="32"/>
        </w:rPr>
        <w:t>2018</w:t>
      </w:r>
    </w:p>
    <w:p w:rsidR="002E6010" w:rsidRDefault="002E6010" w:rsidP="002E6010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gktjk csok bczkghe tkfr Qdhj fuoklh okMZ u0 13 dLck jktx&lt; rglhy jktx&lt; ftyk pw: A</w:t>
      </w:r>
    </w:p>
    <w:p w:rsidR="002E6010" w:rsidRDefault="002E6010" w:rsidP="002E6010">
      <w:pPr>
        <w:pStyle w:val="ListParagraph"/>
        <w:spacing w:after="0"/>
        <w:ind w:left="156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                              vihykaV</w:t>
      </w:r>
    </w:p>
    <w:p w:rsidR="002E6010" w:rsidRDefault="002E6010" w:rsidP="002E6010">
      <w:pPr>
        <w:pStyle w:val="ListParagraph"/>
        <w:spacing w:after="0"/>
        <w:ind w:left="204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cuke</w:t>
      </w:r>
    </w:p>
    <w:p w:rsidR="002E6010" w:rsidRDefault="002E6010" w:rsidP="001F6017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firstLine="540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vehu iq= futkeqnhu tkfr Qdhj fuoklh okMZ u0 13 dLck jktx&lt;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 rglhy jktx&lt; ftyk pw: A </w:t>
      </w:r>
    </w:p>
    <w:p w:rsidR="002E6010" w:rsidRDefault="002E6010" w:rsidP="001F6017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firstLine="540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vCnqy ethn iq= futkeqnhu tkfr Qdhj fuoklh okMZ u0 13 dLck jktx&lt;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rglhy jktx&lt; ftyk pw: A </w:t>
      </w:r>
    </w:p>
    <w:p w:rsidR="002E6010" w:rsidRDefault="002E6010" w:rsidP="001F6017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firstLine="540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ljktqnhu iq= futkeqnhu tkfr Qdhj fuoklh okMZ u0 13 dLck jktx&lt;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 rglhy jktx&lt; ftyk pw: A </w:t>
      </w:r>
    </w:p>
    <w:p w:rsidR="002E6010" w:rsidRDefault="002E6010" w:rsidP="001F6017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firstLine="540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'kkSfdu iq= bczkghe tkfr Qdhj fuoklh okMZ u0 13 dLck jktx&lt;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rglhy jktx&lt; ftyk pw: A </w:t>
      </w:r>
    </w:p>
    <w:p w:rsidR="002E6010" w:rsidRDefault="002E6010" w:rsidP="001F6017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firstLine="540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bfy;kl iq= futkeqnhu tkfr Qdhj fuoklh okMZ u0 13 dLck jktx&lt;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rglhy jktx&lt; ftyk pw: A </w:t>
      </w:r>
    </w:p>
    <w:p w:rsidR="002E6010" w:rsidRDefault="002E6010" w:rsidP="001F6017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firstLine="540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lRrkj iq= bczkghe tkfr Qdhj fuoklh okMZ u0 13 dLck jktx&lt;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rglhy jktx&lt; ftyk pw: A </w:t>
      </w:r>
    </w:p>
    <w:p w:rsidR="002E6010" w:rsidRDefault="002E6010" w:rsidP="001F6017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firstLine="540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eq'rkd iq= bczkghe tkfr Qdhj fuoklh okMZ u0 13 dLck jktx&lt;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rglhy jktx&lt; ftyk pw: A </w:t>
      </w:r>
    </w:p>
    <w:p w:rsidR="002E6010" w:rsidRDefault="002E6010" w:rsidP="002E6010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firstLine="54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Jh iznhi dqekj pkgj rglhynkj jktx&lt; ftyk pw: A</w:t>
      </w:r>
    </w:p>
    <w:p w:rsidR="002E6010" w:rsidRDefault="002E6010" w:rsidP="002E6010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firstLine="54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Jh jkeLo:i eh.kk fxjnkoj rglhy jktx&lt; ftyk pw: A</w:t>
      </w:r>
    </w:p>
    <w:p w:rsidR="002E6010" w:rsidRDefault="002E6010" w:rsidP="002E6010">
      <w:pPr>
        <w:pStyle w:val="ListParagraph"/>
        <w:tabs>
          <w:tab w:val="left" w:pos="-7590"/>
          <w:tab w:val="left" w:pos="-7410"/>
        </w:tabs>
        <w:ind w:left="126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10-Jh fouksn dqekj iVokjh gYdk iVokjh dLck jktx&lt; ftyk pw: A</w:t>
      </w:r>
    </w:p>
    <w:p w:rsidR="002E6010" w:rsidRDefault="002E6010" w:rsidP="002E6010">
      <w:pPr>
        <w:pStyle w:val="ListParagraph"/>
        <w:tabs>
          <w:tab w:val="left" w:pos="-7590"/>
          <w:tab w:val="left" w:pos="-7410"/>
        </w:tabs>
        <w:ind w:left="126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11-LVsV vkQ jktLFkku tfj;s rglhynkj jktx&lt; A</w:t>
      </w:r>
    </w:p>
    <w:p w:rsidR="002E6010" w:rsidRPr="002E6010" w:rsidRDefault="002E6010" w:rsidP="002E6010">
      <w:pPr>
        <w:pStyle w:val="ListParagraph"/>
        <w:tabs>
          <w:tab w:val="left" w:pos="-7590"/>
          <w:tab w:val="left" w:pos="-7410"/>
        </w:tabs>
        <w:ind w:left="126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lastRenderedPageBreak/>
        <w:t>12-jktLFkku ljdkj tfj;s ftyk dyDVj pw: A</w:t>
      </w:r>
      <w:r w:rsidRPr="002E6010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2E6010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2E6010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2E6010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2E6010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2E6010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2E6010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2E6010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Pr="002E6010">
        <w:rPr>
          <w:rFonts w:ascii="Kruti Dev 010" w:hAnsi="Kruti Dev 010"/>
          <w:b/>
          <w:bCs/>
          <w:color w:val="000000"/>
          <w:sz w:val="32"/>
          <w:szCs w:val="32"/>
        </w:rPr>
        <w:tab/>
        <w:t xml:space="preserve">  </w:t>
      </w:r>
      <w:r>
        <w:rPr>
          <w:rFonts w:ascii="Kruti Dev 010" w:hAnsi="Kruti Dev 010"/>
          <w:b/>
          <w:bCs/>
          <w:color w:val="000000"/>
          <w:sz w:val="32"/>
          <w:szCs w:val="32"/>
        </w:rPr>
        <w:t xml:space="preserve">                     </w:t>
      </w:r>
      <w:r w:rsidRPr="002E6010">
        <w:rPr>
          <w:rFonts w:ascii="Kruti Dev 010" w:hAnsi="Kruti Dev 010"/>
          <w:b/>
          <w:bCs/>
          <w:color w:val="000000"/>
          <w:sz w:val="32"/>
          <w:szCs w:val="32"/>
        </w:rPr>
        <w:t>jsLiksMs.Vl</w:t>
      </w:r>
    </w:p>
    <w:p w:rsidR="002E6010" w:rsidRDefault="002E6010" w:rsidP="002E6010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>mifLFkr%&amp;</w:t>
      </w:r>
      <w:r>
        <w:rPr>
          <w:rFonts w:ascii="Kruti Dev 010" w:hAnsi="Kruti Dev 010"/>
          <w:color w:val="000000"/>
          <w:sz w:val="32"/>
          <w:szCs w:val="32"/>
        </w:rPr>
        <w:t xml:space="preserve">   1-   Jh vkseizdk'k vkpk;Z vf/koDrk vihykaV~</w:t>
      </w:r>
    </w:p>
    <w:p w:rsidR="002E6010" w:rsidRDefault="002E6010" w:rsidP="002E6010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           </w:t>
      </w:r>
    </w:p>
    <w:p w:rsidR="002E6010" w:rsidRDefault="002E6010" w:rsidP="002E6010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</w:p>
    <w:p w:rsidR="002E6010" w:rsidRDefault="002E6010" w:rsidP="002E6010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  </w:t>
      </w:r>
    </w:p>
    <w:p w:rsidR="002E6010" w:rsidRDefault="002E6010" w:rsidP="002E6010">
      <w:pPr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dUVsEi izkFkZuk i= vUrxZr dUVsEi vkQ dksVZ ,DV</w:t>
      </w:r>
    </w:p>
    <w:p w:rsidR="002E6010" w:rsidRDefault="002E6010" w:rsidP="002E6010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                     </w:t>
      </w:r>
      <w:r>
        <w:rPr>
          <w:rFonts w:ascii="Kruti Dev 010" w:hAnsi="Kruti Dev 010"/>
          <w:color w:val="000000"/>
          <w:sz w:val="32"/>
          <w:szCs w:val="32"/>
        </w:rPr>
        <w:tab/>
        <w:t xml:space="preserve">             </w:t>
      </w:r>
    </w:p>
    <w:p w:rsidR="002E6010" w:rsidRDefault="002E6010" w:rsidP="002E6010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</w:p>
    <w:p w:rsidR="002E6010" w:rsidRDefault="002E6010" w:rsidP="002E6010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</w:t>
      </w:r>
      <w:r>
        <w:rPr>
          <w:rFonts w:ascii="Kruti Dev 010" w:hAnsi="Kruti Dev 010"/>
          <w:b/>
          <w:color w:val="000000"/>
          <w:sz w:val="32"/>
          <w:szCs w:val="32"/>
          <w:u w:val="single"/>
        </w:rPr>
        <w:t>fu.kZ;</w:t>
      </w:r>
      <w:r>
        <w:rPr>
          <w:rFonts w:ascii="Kruti Dev 010" w:hAnsi="Kruti Dev 010"/>
          <w:color w:val="000000"/>
          <w:sz w:val="32"/>
          <w:szCs w:val="32"/>
        </w:rPr>
        <w:t xml:space="preserve">        fnukad%&amp;</w:t>
      </w:r>
      <w:r w:rsidR="00944D9D">
        <w:rPr>
          <w:rFonts w:ascii="Kruti Dev 010" w:hAnsi="Kruti Dev 010"/>
          <w:color w:val="000000"/>
          <w:sz w:val="32"/>
          <w:szCs w:val="32"/>
        </w:rPr>
        <w:t>03-02-2021</w:t>
      </w:r>
    </w:p>
    <w:p w:rsidR="002E6010" w:rsidRDefault="002E6010" w:rsidP="002E6010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</w:p>
    <w:p w:rsidR="006B7F41" w:rsidRDefault="002E6010" w:rsidP="002E6010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6B7F41">
        <w:rPr>
          <w:rFonts w:ascii="Kruti Dev 010" w:hAnsi="Kruti Dev 010"/>
          <w:color w:val="000000"/>
          <w:sz w:val="32"/>
          <w:szCs w:val="32"/>
        </w:rPr>
        <w:t xml:space="preserve">dUVsEi izkFkZuk i= ds laf{kIr rF; fuEu izdkj ls gS fd </w:t>
      </w:r>
      <w:r w:rsidR="008C7351" w:rsidRPr="006B7F41">
        <w:rPr>
          <w:rFonts w:ascii="Kruti Dev 010" w:hAnsi="Kruti Dev 010"/>
          <w:color w:val="000000"/>
          <w:sz w:val="32"/>
          <w:szCs w:val="32"/>
        </w:rPr>
        <w:t xml:space="preserve">vihy U;k;ky; okyk ds le{k muoku gktjk cuke vkehu eq0u0 8@2011 mDr vihy esa nksuks i{kks dh lquokbZ dh tkdj vihy Lohdkj dh x;h ,oe fopkj.k U;k;ky; </w:t>
      </w:r>
      <w:r w:rsidRPr="006B7F41">
        <w:rPr>
          <w:rFonts w:ascii="Kruti Dev 010" w:hAnsi="Kruti Dev 010"/>
          <w:color w:val="000000"/>
          <w:sz w:val="32"/>
          <w:szCs w:val="32"/>
        </w:rPr>
        <w:t xml:space="preserve">lgk;d dyDVj jktx&lt; ftyk pw: ds }kjk ikfjr vihyk/khu fu.kZ; o fMØh fnukad 07-01-2011 dks </w:t>
      </w:r>
      <w:r w:rsidR="002375AF" w:rsidRPr="006B7F41">
        <w:rPr>
          <w:rFonts w:ascii="Kruti Dev 010" w:hAnsi="Kruti Dev 010"/>
          <w:color w:val="000000"/>
          <w:sz w:val="32"/>
          <w:szCs w:val="32"/>
        </w:rPr>
        <w:t xml:space="preserve">vikLr fd;k x;k ,oe fMØh cgd </w:t>
      </w:r>
      <w:r w:rsidR="006B7F41" w:rsidRPr="006B7F41">
        <w:rPr>
          <w:rFonts w:ascii="Kruti Dev 010" w:hAnsi="Kruti Dev 010"/>
          <w:color w:val="000000"/>
          <w:sz w:val="32"/>
          <w:szCs w:val="32"/>
        </w:rPr>
        <w:t xml:space="preserve">izkFkhZ;ki o vizkFkhZ la0 1 rk 7 bl vk'k; dh tkjh dh x;h fd xr [kljk uEcj 748 ls cus [k0u0 949 o 947 ls cus [k0u0 2181@1914 jdck 0-40 gSDVj o [k0u0 2215@1916 jdck 3-23 gSDVj dqy jdck 3-63 gSDVj okds jksgh dLck jktx&lt; ftyk pw: ds [kkrsnkj dk'rdkj ?kksf’kr fd;k x;k A </w:t>
      </w:r>
      <w:r w:rsidR="00200029">
        <w:rPr>
          <w:rFonts w:ascii="Kruti Dev 010" w:hAnsi="Kruti Dev 010"/>
          <w:color w:val="000000"/>
          <w:sz w:val="32"/>
          <w:szCs w:val="32"/>
        </w:rPr>
        <w:t xml:space="preserve">ftldh ikyuk rglhynkj }kjk ugh djus ds dkj.k izkFkhZ;k us dUVsEi izkFkZuk i= is'k fd;k gS A </w:t>
      </w:r>
    </w:p>
    <w:p w:rsidR="00CB67DF" w:rsidRDefault="00CE26BC" w:rsidP="002E6010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CB67DF">
        <w:rPr>
          <w:rFonts w:ascii="Kruti Dev 010" w:hAnsi="Kruti Dev 010"/>
          <w:color w:val="000000"/>
          <w:sz w:val="32"/>
          <w:szCs w:val="32"/>
        </w:rPr>
        <w:t>dUVsEi</w:t>
      </w:r>
      <w:r w:rsidR="002E6010" w:rsidRPr="00CB67DF">
        <w:rPr>
          <w:rFonts w:ascii="Kruti Dev 010" w:hAnsi="Kruti Dev 010"/>
          <w:color w:val="000000"/>
          <w:sz w:val="32"/>
          <w:szCs w:val="32"/>
        </w:rPr>
        <w:t xml:space="preserve"> izkFkZuk i= ds vfHkHkk’kd i{k us rF;ks dks nksgjkrs gq, viuh cgl esa dFku fd;k gS fd </w:t>
      </w:r>
      <w:r w:rsidR="00200029" w:rsidRPr="006B7F41">
        <w:rPr>
          <w:rFonts w:ascii="Kruti Dev 010" w:hAnsi="Kruti Dev 010"/>
          <w:color w:val="000000"/>
          <w:sz w:val="32"/>
          <w:szCs w:val="32"/>
        </w:rPr>
        <w:t>vihy U;k;ky; okyk ds le{k muoku gktjk cuke vkehu eq0u0 8@2011 mDr vihy esa nksuks i{kks dh lquokbZ dh tkdj vihy Lohdkj dh x;h ,oe fopkj.k U;k;ky; lgk;d dyDVj jktx&lt; ftyk pw: ds }kjk ikfjr vihyk/khu fu.kZ; o fMØh fnukad 07-01-2011 dks vikLr fd;k x;k ,oe fMØh cgd izkFkhZ;ki o vizkFkhZ la0 1 rk 7 bl vk'k; dh tkjh dh x;h fd xr [kljk uEcj 748 ls cus [k0u0 949 o 947 ls cus [k0u0 2181@1914 jdck 0-40 gSDVj o [k0u0 2215@1916 jdck 3-23 gSDVj dqy jdck 3-63 gSDVj okds jksgh dLck jktx&lt; ftyk pw: ds [kkrsnkj dk'rdkj ?kksf’kr fd;k x;k</w:t>
      </w:r>
      <w:r w:rsidR="00200029">
        <w:rPr>
          <w:rFonts w:ascii="Kruti Dev 010" w:hAnsi="Kruti Dev 010"/>
          <w:color w:val="000000"/>
          <w:sz w:val="32"/>
          <w:szCs w:val="32"/>
        </w:rPr>
        <w:t xml:space="preserve"> A ftldh ikyuk esa izkFkhZ;k o vizkFkhZ la0 1 rk 7 mijksDr d`f’k Hkwfe ds [kkrsnkj dk'rdkj ds :i esa jktLo fjdkMZ esa vafdr djus gsrq rglhynkj dks izkFkZuk i= izLrqr fd;k A rglhynkj@vizkFkhZ la0 8  }kjk us jktLo jsdkMZ esa veynjken ugh dj </w:t>
      </w:r>
      <w:r w:rsidR="00193774">
        <w:rPr>
          <w:rFonts w:ascii="Kruti Dev 010" w:hAnsi="Kruti Dev 010"/>
          <w:color w:val="000000"/>
          <w:sz w:val="32"/>
          <w:szCs w:val="32"/>
        </w:rPr>
        <w:t xml:space="preserve">U;k;ky; gktk ds vkns'k o fMØh fnukad 25-01-2018 dh ikyuk ugh dh x;h o vizkFkhZ la0 8 rk 10 fcuk fdlh vf/kdkj] f[kykQ dkuwu o voS/k :i ls izkFkhZ;k o vizkFkhZ;k 1 rk 7 ds dCts dk'r dh [kkrsnkjh Hkwfe ls </w:t>
      </w:r>
      <w:r w:rsidR="00193774">
        <w:rPr>
          <w:rFonts w:ascii="Kruti Dev 010" w:hAnsi="Kruti Dev 010"/>
          <w:color w:val="000000"/>
          <w:sz w:val="32"/>
          <w:szCs w:val="32"/>
        </w:rPr>
        <w:lastRenderedPageBreak/>
        <w:t xml:space="preserve">csn[ky djus ds fy;s fnukad 03-07-18 dks vk;s vkSj /kedh nh dh fookfnr tehu dks [kkyh dj nss ugh rks vkids f[kykQ dkuwuh dk;Zokgh dh tk;sxh ,oe eqruktk Hkwfe ls cSn[ky dj fn;k tk;sxk A izkFkhZ;k o mlds lg[kkrsnkjku U;k;ky; gktk ds fu.kZ; o fMØh ds ds fnu ls gh dkuwuu [kkrsnkj dk'rdkj gks pqds gS bl dkj.k vizkFkhZ la0 8 rk 10 ds }kjk fnukad 03-07-18 dks fcuk fdlh vf/kdkj ds izkFkhZ;k ds Hkwfe ij fof/k fo:} rfjds ls izos'k djuk mDr d`R; Hkh Hkkjrh; n.M lafgrk ds izko/kkuks ds vUrxZr n.Muh; vijk/k dh Js.kh esa Hkh vkrk gS rFkk U;k;ky; gktk ds fu.kZ; o fMØh dks ugh ekuuk [kqys vke U;k;ky; dh voekuuk dh Js.kh esa vkrk gS vr% vizkFkhZ la0 8 rk 10 ds fo:} dUVsEi vkQ dksVZ ds rgr dk;Zokgh dh tkos A vizkFkhZ la0 1 rk 7 miyC/k ugh gksus ds dkj.k izQksekZ vizkFkhZ ds :i esa i{kdkj la;ksftr fd;s x;s gS A buls fdlh izdkj dk dksbZ vuqrks’k ugh pkgk x;k gS A </w:t>
      </w:r>
    </w:p>
    <w:p w:rsidR="001A2B12" w:rsidRPr="001A2B12" w:rsidRDefault="00193774" w:rsidP="002E6010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1A2B12">
        <w:rPr>
          <w:rFonts w:ascii="Kruti Dev 010" w:hAnsi="Kruti Dev 010"/>
          <w:sz w:val="32"/>
          <w:szCs w:val="32"/>
        </w:rPr>
        <w:t xml:space="preserve">vizkFkhZx.k la0 8 rk 10 </w:t>
      </w:r>
      <w:r w:rsidR="002E6010" w:rsidRPr="001A2B12">
        <w:rPr>
          <w:rFonts w:ascii="Kruti Dev 010" w:hAnsi="Kruti Dev 010"/>
          <w:sz w:val="32"/>
          <w:szCs w:val="32"/>
        </w:rPr>
        <w:t xml:space="preserve">dks tkjh jftLVMZ ,sMh vne rkfey izkIr </w:t>
      </w:r>
      <w:r w:rsidRPr="001A2B12">
        <w:rPr>
          <w:rFonts w:ascii="Kruti Dev 010" w:hAnsi="Kruti Dev 010"/>
          <w:sz w:val="32"/>
          <w:szCs w:val="32"/>
        </w:rPr>
        <w:t xml:space="preserve">ugh rFkk u gh dksbZ mifLFkfr vk;s A </w:t>
      </w:r>
      <w:r w:rsidR="0044760E" w:rsidRPr="001A2B12">
        <w:rPr>
          <w:rFonts w:ascii="Kruti Dev 010" w:hAnsi="Kruti Dev 010"/>
          <w:sz w:val="32"/>
          <w:szCs w:val="32"/>
        </w:rPr>
        <w:t xml:space="preserve">vizkFkhZ la0 1 rk 7 izQksekZ </w:t>
      </w:r>
      <w:r w:rsidR="00A73A5E" w:rsidRPr="001A2B12">
        <w:rPr>
          <w:rFonts w:ascii="Kruti Dev 010" w:hAnsi="Kruti Dev 010"/>
          <w:sz w:val="32"/>
          <w:szCs w:val="32"/>
        </w:rPr>
        <w:t xml:space="preserve">i{kdkj cuk;s x;s gS] izkFkhZ;k us buls dksbZ vuqrks’k ugh pkgk gS A </w:t>
      </w:r>
    </w:p>
    <w:p w:rsidR="002E6010" w:rsidRPr="001A2B12" w:rsidRDefault="002E6010" w:rsidP="002E6010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1A2B12">
        <w:rPr>
          <w:rFonts w:ascii="Kruti Dev 010" w:hAnsi="Kruti Dev 010"/>
          <w:sz w:val="32"/>
        </w:rPr>
        <w:t>geus vf/koDrk vihykaV o i=koyh esa miyC/k nLrkostks dk voyksdu fd;</w:t>
      </w:r>
      <w:r w:rsidRPr="001A2B12">
        <w:rPr>
          <w:rFonts w:ascii="Kruti Dev 010" w:hAnsi="Kruti Dev 010"/>
          <w:color w:val="000000"/>
          <w:sz w:val="32"/>
          <w:szCs w:val="32"/>
        </w:rPr>
        <w:t xml:space="preserve">k A </w:t>
      </w:r>
      <w:r w:rsidR="001A2B12" w:rsidRPr="001A2B12">
        <w:rPr>
          <w:rFonts w:ascii="Kruti Dev 010" w:hAnsi="Kruti Dev 010"/>
          <w:sz w:val="32"/>
          <w:szCs w:val="32"/>
        </w:rPr>
        <w:t xml:space="preserve">vizkFkhZ la0 8 }kjk U;k;ky; gktk ds vkns'k dh loZizFke ikyuk dh tkuh pkfg;s Fkh A vxj vizkFkhZ la0 8@rglhynkj jktx&lt; yS.M gkSYMj dh gSfl;r ls fu.kZ; ,oe fMØh dh ikyuk jktfgr esa ugh djuk pkgrs Fks rks mldh vihy l{ke U;k;ky; esa dh tkuh pkfg;s Fkh A dUVsEi vkQ dksVZ ds lEeu rkehy ds ckotqn U;k;ky; gktk esa mifLFkr Hkh ugh vk;s gS A blls lkfcr gksrk gS fd vizkFkhZ la0 8 rk 10 us U;k;ky; gktk ds fu.kZ; dh vogsyuk dj vius drZO; ds izfr mrjnk;h jktlsod ugh gS A </w:t>
      </w:r>
    </w:p>
    <w:p w:rsidR="001A2B12" w:rsidRDefault="002E6010" w:rsidP="002E6010">
      <w:pPr>
        <w:pStyle w:val="ListParagraph"/>
        <w:numPr>
          <w:ilvl w:val="0"/>
          <w:numId w:val="3"/>
        </w:numPr>
        <w:tabs>
          <w:tab w:val="left" w:pos="1080"/>
          <w:tab w:val="left" w:pos="9270"/>
        </w:tabs>
        <w:spacing w:after="0" w:line="240" w:lineRule="auto"/>
        <w:ind w:left="990" w:right="90" w:hanging="630"/>
        <w:jc w:val="both"/>
        <w:rPr>
          <w:rFonts w:ascii="Kruti Dev 010" w:hAnsi="Kruti Dev 010"/>
          <w:color w:val="000000"/>
          <w:sz w:val="32"/>
          <w:szCs w:val="32"/>
        </w:rPr>
      </w:pPr>
      <w:r w:rsidRPr="001A2B12">
        <w:rPr>
          <w:rFonts w:ascii="Kruti Dev 010" w:hAnsi="Kruti Dev 010"/>
          <w:color w:val="000000"/>
          <w:sz w:val="32"/>
          <w:szCs w:val="32"/>
        </w:rPr>
        <w:t xml:space="preserve">vr% mDr foospu ,oa fo”ys’k.k ds vk/kkj ij </w:t>
      </w:r>
      <w:r w:rsidR="001A2B12" w:rsidRPr="001A2B12">
        <w:rPr>
          <w:rFonts w:ascii="Kruti Dev 010" w:hAnsi="Kruti Dev 010"/>
          <w:color w:val="000000"/>
          <w:sz w:val="32"/>
          <w:szCs w:val="32"/>
        </w:rPr>
        <w:t>dUVsEi vkQ dksVZ</w:t>
      </w:r>
      <w:r w:rsidRPr="001A2B12">
        <w:rPr>
          <w:rFonts w:ascii="Kruti Dev 010" w:hAnsi="Kruti Dev 010"/>
          <w:color w:val="000000"/>
          <w:sz w:val="32"/>
          <w:szCs w:val="32"/>
        </w:rPr>
        <w:t xml:space="preserve"> izkFkZuk i= Lohdkj fd;k tkrk gS ,oe iwoZ fu.kZ; fnukad </w:t>
      </w:r>
      <w:r w:rsidR="001A2B12" w:rsidRPr="001A2B12">
        <w:rPr>
          <w:rFonts w:ascii="Kruti Dev 010" w:hAnsi="Kruti Dev 010"/>
          <w:color w:val="000000"/>
          <w:sz w:val="32"/>
          <w:szCs w:val="32"/>
        </w:rPr>
        <w:t xml:space="preserve">25-01-2018 dh ikyuk rRdky djus gsrq vizkFkhZ la0 8 rk 10 dks vknsf'kr fd;k tkrk gS A </w:t>
      </w:r>
      <w:r w:rsidR="001A2B12">
        <w:rPr>
          <w:rFonts w:ascii="Kruti Dev 010" w:hAnsi="Kruti Dev 010"/>
          <w:color w:val="000000"/>
          <w:sz w:val="32"/>
          <w:szCs w:val="32"/>
        </w:rPr>
        <w:t xml:space="preserve">vkns'k dh ikyuk ugh gksus dh fLFkfr esa </w:t>
      </w:r>
      <w:r w:rsidR="00EA1F00">
        <w:rPr>
          <w:rFonts w:ascii="Kruti Dev 010" w:hAnsi="Kruti Dev 010"/>
          <w:color w:val="000000"/>
          <w:sz w:val="32"/>
          <w:szCs w:val="32"/>
        </w:rPr>
        <w:t xml:space="preserve">U;k;ky; dh voekuuk dh dk;Zokgh lafLFkr dh   tkosxh A </w:t>
      </w:r>
      <w:r w:rsidR="001A2B12">
        <w:rPr>
          <w:rFonts w:ascii="Kruti Dev 010" w:hAnsi="Kruti Dev 010"/>
          <w:color w:val="000000"/>
          <w:sz w:val="32"/>
          <w:szCs w:val="32"/>
        </w:rPr>
        <w:t xml:space="preserve"> </w:t>
      </w:r>
    </w:p>
    <w:p w:rsidR="002E6010" w:rsidRPr="001A2B12" w:rsidRDefault="002E6010" w:rsidP="002E6010">
      <w:pPr>
        <w:pStyle w:val="ListParagraph"/>
        <w:numPr>
          <w:ilvl w:val="0"/>
          <w:numId w:val="3"/>
        </w:numPr>
        <w:tabs>
          <w:tab w:val="left" w:pos="1080"/>
          <w:tab w:val="left" w:pos="9270"/>
        </w:tabs>
        <w:spacing w:after="0" w:line="240" w:lineRule="auto"/>
        <w:ind w:left="990" w:right="90" w:hanging="630"/>
        <w:jc w:val="both"/>
        <w:rPr>
          <w:rFonts w:ascii="Kruti Dev 010" w:hAnsi="Kruti Dev 010"/>
          <w:color w:val="000000"/>
          <w:sz w:val="32"/>
          <w:szCs w:val="32"/>
        </w:rPr>
      </w:pPr>
      <w:r w:rsidRPr="001A2B12">
        <w:rPr>
          <w:rFonts w:ascii="Kruti Dev 010" w:hAnsi="Kruti Dev 010"/>
          <w:color w:val="000000"/>
          <w:sz w:val="32"/>
          <w:szCs w:val="32"/>
        </w:rPr>
        <w:t xml:space="preserve">fu.kZ; vkt fnaukd </w:t>
      </w:r>
      <w:r w:rsidR="00944D9D">
        <w:rPr>
          <w:rFonts w:ascii="Kruti Dev 010" w:hAnsi="Kruti Dev 010"/>
          <w:color w:val="000000"/>
          <w:sz w:val="32"/>
          <w:szCs w:val="32"/>
        </w:rPr>
        <w:t>03-02-2021</w:t>
      </w:r>
      <w:r w:rsidRPr="001A2B12">
        <w:rPr>
          <w:rFonts w:ascii="Kruti Dev 010" w:hAnsi="Kruti Dev 010"/>
          <w:color w:val="000000"/>
          <w:sz w:val="32"/>
          <w:szCs w:val="32"/>
        </w:rPr>
        <w:t xml:space="preserve"> dks fy[kk;k tkdj [kqys U;k;ky; esa lquk;k </w:t>
      </w:r>
    </w:p>
    <w:p w:rsidR="002E6010" w:rsidRDefault="002E6010" w:rsidP="002E6010">
      <w:pPr>
        <w:pStyle w:val="ListParagraph"/>
        <w:tabs>
          <w:tab w:val="left" w:pos="1080"/>
          <w:tab w:val="left" w:pos="9270"/>
        </w:tabs>
        <w:spacing w:after="0" w:line="240" w:lineRule="auto"/>
        <w:ind w:left="990" w:right="9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x;k A </w:t>
      </w:r>
    </w:p>
    <w:p w:rsidR="002E6010" w:rsidRDefault="002E6010" w:rsidP="002E6010">
      <w:pPr>
        <w:spacing w:line="276" w:lineRule="auto"/>
        <w:ind w:left="504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</w:t>
      </w:r>
    </w:p>
    <w:p w:rsidR="002E6010" w:rsidRDefault="00944D9D" w:rsidP="002E6010">
      <w:pPr>
        <w:spacing w:line="276" w:lineRule="auto"/>
        <w:ind w:left="5040"/>
        <w:jc w:val="both"/>
      </w:pPr>
      <w:r>
        <w:rPr>
          <w:rFonts w:ascii="Kruti Dev 010" w:hAnsi="Kruti Dev 010"/>
          <w:color w:val="000000"/>
          <w:sz w:val="32"/>
          <w:szCs w:val="32"/>
        </w:rPr>
        <w:t xml:space="preserve">           </w:t>
      </w:r>
      <w:r w:rsidR="002E6010">
        <w:rPr>
          <w:rFonts w:ascii="Kruti Dev 010" w:hAnsi="Kruti Dev 010"/>
          <w:color w:val="000000"/>
          <w:sz w:val="32"/>
          <w:szCs w:val="32"/>
        </w:rPr>
        <w:t>¼</w:t>
      </w:r>
      <w:r w:rsidR="002E6010">
        <w:rPr>
          <w:rFonts w:ascii="Kruti Dev 010" w:hAnsi="Kruti Dev 010"/>
          <w:b/>
          <w:bCs/>
          <w:sz w:val="32"/>
          <w:szCs w:val="32"/>
        </w:rPr>
        <w:t xml:space="preserve">egkohj </w:t>
      </w:r>
      <w:r>
        <w:rPr>
          <w:rFonts w:ascii="Kruti Dev 010" w:hAnsi="Kruti Dev 010"/>
          <w:b/>
          <w:bCs/>
          <w:sz w:val="32"/>
          <w:szCs w:val="32"/>
        </w:rPr>
        <w:t>[kjkM+h</w:t>
      </w:r>
      <w:r w:rsidR="002E6010">
        <w:rPr>
          <w:rFonts w:ascii="Kruti Dev 010" w:hAnsi="Kruti Dev 010"/>
          <w:b/>
          <w:bCs/>
          <w:sz w:val="32"/>
          <w:szCs w:val="32"/>
        </w:rPr>
        <w:t>½</w:t>
      </w:r>
    </w:p>
    <w:p w:rsidR="002E6010" w:rsidRDefault="002E6010" w:rsidP="002E6010">
      <w:pPr>
        <w:spacing w:line="276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 HkwizcU/k vf/kdkjh ,oa</w:t>
      </w:r>
    </w:p>
    <w:p w:rsidR="002E6010" w:rsidRDefault="002E6010" w:rsidP="002E6010">
      <w:pPr>
        <w:spacing w:line="276" w:lineRule="auto"/>
        <w:ind w:left="5040" w:right="-27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 insu jktLo vihy izkf/kdkjh</w:t>
      </w:r>
    </w:p>
    <w:p w:rsidR="002E6010" w:rsidRDefault="002E6010" w:rsidP="002E6010">
      <w:pPr>
        <w:spacing w:line="276" w:lineRule="auto"/>
        <w:ind w:left="5040"/>
        <w:jc w:val="both"/>
      </w:pPr>
      <w:r>
        <w:rPr>
          <w:rFonts w:ascii="Kruti Dev 010" w:hAnsi="Kruti Dev 010"/>
          <w:b/>
          <w:bCs/>
          <w:sz w:val="32"/>
          <w:szCs w:val="32"/>
        </w:rPr>
        <w:t xml:space="preserve">             chdkusj</w:t>
      </w:r>
    </w:p>
    <w:p w:rsidR="002E6010" w:rsidRDefault="002E6010" w:rsidP="002E6010"/>
    <w:p w:rsidR="00C07939" w:rsidRDefault="00C07939"/>
    <w:sectPr w:rsidR="00C07939" w:rsidSect="00C0793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440" w:rsidRDefault="00BF6440" w:rsidP="00EA2742">
      <w:r>
        <w:separator/>
      </w:r>
    </w:p>
  </w:endnote>
  <w:endnote w:type="continuationSeparator" w:id="1">
    <w:p w:rsidR="00BF6440" w:rsidRDefault="00BF6440" w:rsidP="00EA2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440" w:rsidRDefault="00BF6440" w:rsidP="00EA2742">
      <w:r>
        <w:separator/>
      </w:r>
    </w:p>
  </w:footnote>
  <w:footnote w:type="continuationSeparator" w:id="1">
    <w:p w:rsidR="00BF6440" w:rsidRDefault="00BF6440" w:rsidP="00EA2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3069"/>
      <w:docPartObj>
        <w:docPartGallery w:val="Page Numbers (Top of Page)"/>
        <w:docPartUnique/>
      </w:docPartObj>
    </w:sdtPr>
    <w:sdtContent>
      <w:p w:rsidR="0044760E" w:rsidRDefault="00223D32">
        <w:pPr>
          <w:pStyle w:val="Header"/>
          <w:jc w:val="center"/>
        </w:pPr>
        <w:fldSimple w:instr=" PAGE   \* MERGEFORMAT ">
          <w:r w:rsidR="00EA1F00">
            <w:rPr>
              <w:noProof/>
            </w:rPr>
            <w:t>3</w:t>
          </w:r>
        </w:fldSimple>
      </w:p>
    </w:sdtContent>
  </w:sdt>
  <w:p w:rsidR="0044760E" w:rsidRDefault="004476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C1D"/>
    <w:multiLevelType w:val="hybridMultilevel"/>
    <w:tmpl w:val="6E7024A0"/>
    <w:lvl w:ilvl="0" w:tplc="1504A4B6">
      <w:start w:val="4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56A21"/>
    <w:multiLevelType w:val="multilevel"/>
    <w:tmpl w:val="5F20BCC0"/>
    <w:lvl w:ilvl="0">
      <w:start w:val="1"/>
      <w:numFmt w:val="decimal"/>
      <w:lvlText w:val="%1-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CBD412D"/>
    <w:multiLevelType w:val="hybridMultilevel"/>
    <w:tmpl w:val="E1EEE7E0"/>
    <w:lvl w:ilvl="0" w:tplc="E12AAF8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010"/>
    <w:rsid w:val="00193774"/>
    <w:rsid w:val="001A2B12"/>
    <w:rsid w:val="001F6017"/>
    <w:rsid w:val="00200029"/>
    <w:rsid w:val="00223D32"/>
    <w:rsid w:val="002375AF"/>
    <w:rsid w:val="002C2354"/>
    <w:rsid w:val="002E6010"/>
    <w:rsid w:val="0044760E"/>
    <w:rsid w:val="006B7F41"/>
    <w:rsid w:val="007B2112"/>
    <w:rsid w:val="008C7351"/>
    <w:rsid w:val="0091208F"/>
    <w:rsid w:val="00944D9D"/>
    <w:rsid w:val="00A73A5E"/>
    <w:rsid w:val="00BF6440"/>
    <w:rsid w:val="00C07939"/>
    <w:rsid w:val="00CB67DF"/>
    <w:rsid w:val="00CE26BC"/>
    <w:rsid w:val="00EA1F00"/>
    <w:rsid w:val="00EA2742"/>
    <w:rsid w:val="00FE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1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6010"/>
    <w:pPr>
      <w:widowControl/>
      <w:suppressAutoHyphens w:val="0"/>
      <w:spacing w:after="200" w:line="276" w:lineRule="auto"/>
      <w:ind w:left="720"/>
    </w:pPr>
    <w:rPr>
      <w:rFonts w:ascii="Calibri" w:eastAsia="SimSun" w:hAnsi="Calibri" w:cs="Mangal"/>
      <w:kern w:val="0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EA2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74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EA2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74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ABC</cp:lastModifiedBy>
  <cp:revision>15</cp:revision>
  <cp:lastPrinted>2021-02-03T08:29:00Z</cp:lastPrinted>
  <dcterms:created xsi:type="dcterms:W3CDTF">2020-02-25T03:48:00Z</dcterms:created>
  <dcterms:modified xsi:type="dcterms:W3CDTF">2021-02-03T08:30:00Z</dcterms:modified>
</cp:coreProperties>
</file>